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>(в ред. от 16 октября 2007 г.)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7B10D0" w:rsidRDefault="0058690C" w:rsidP="0058690C">
      <w:pPr>
        <w:jc w:val="center"/>
        <w:rPr>
          <w:sz w:val="24"/>
          <w:szCs w:val="24"/>
        </w:rPr>
      </w:pPr>
      <w:r w:rsidRPr="007B10D0">
        <w:rPr>
          <w:sz w:val="24"/>
          <w:szCs w:val="24"/>
        </w:rPr>
        <w:t>(заполняется собственноручно)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BA20DC" w:rsidRPr="00BA20DC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253"/>
      </w:tblGrid>
      <w:tr w:rsidR="00BA20DC" w:rsidRPr="00BA20DC" w:rsidTr="006F72EF">
        <w:trPr>
          <w:trHeight w:val="284"/>
        </w:trPr>
        <w:tc>
          <w:tcPr>
            <w:tcW w:w="581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CE336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284"/>
        </w:trPr>
        <w:tc>
          <w:tcPr>
            <w:tcW w:w="581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CE336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284"/>
        </w:trPr>
        <w:tc>
          <w:tcPr>
            <w:tcW w:w="581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284"/>
        </w:trPr>
        <w:tc>
          <w:tcPr>
            <w:tcW w:w="5812" w:type="dxa"/>
            <w:vAlign w:val="center"/>
          </w:tcPr>
          <w:p w:rsidR="00BA20DC" w:rsidRPr="00BA20DC" w:rsidRDefault="00BA20DC" w:rsidP="00CE3367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  <w:r w:rsidR="00CE3367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284"/>
        </w:trPr>
        <w:tc>
          <w:tcPr>
            <w:tcW w:w="5812" w:type="dxa"/>
            <w:vAlign w:val="center"/>
          </w:tcPr>
          <w:p w:rsidR="00BA20DC" w:rsidRPr="00CE3367" w:rsidRDefault="00BA20DC" w:rsidP="00CE3367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CE3367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284"/>
        </w:trPr>
        <w:tc>
          <w:tcPr>
            <w:tcW w:w="581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340"/>
        </w:trPr>
        <w:tc>
          <w:tcPr>
            <w:tcW w:w="581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</w:t>
            </w:r>
            <w:r w:rsidR="00CE3367">
              <w:rPr>
                <w:snapToGrid w:val="0"/>
                <w:color w:val="000000"/>
                <w:sz w:val="24"/>
                <w:szCs w:val="24"/>
              </w:rPr>
              <w:t xml:space="preserve">ный чин федеральной гражданской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340"/>
        </w:trPr>
        <w:tc>
          <w:tcPr>
            <w:tcW w:w="581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6F72EF">
        <w:trPr>
          <w:trHeight w:val="340"/>
        </w:trPr>
        <w:tc>
          <w:tcPr>
            <w:tcW w:w="581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828"/>
      </w:tblGrid>
      <w:tr w:rsidR="00E90353" w:rsidRPr="00BA20DC" w:rsidTr="00B02049"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828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 w:rsidTr="00B02049"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B7A10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B7A10" w:rsidRPr="00BA20DC" w:rsidRDefault="00CB7A10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:rsidTr="00B02049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1114D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1114D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1114D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1766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02049" w:rsidRPr="00BA20DC" w:rsidRDefault="00B02049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1114D" w:rsidRPr="00BA20DC" w:rsidTr="00B02049">
        <w:trPr>
          <w:trHeight w:val="340"/>
        </w:trPr>
        <w:tc>
          <w:tcPr>
            <w:tcW w:w="1766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114D" w:rsidRPr="00BA20DC" w:rsidRDefault="00C1114D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90353" w:rsidRPr="00BA20DC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CE3367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lastRenderedPageBreak/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9B5F19" w:rsidRDefault="009B5F19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956"/>
      </w:tblGrid>
      <w:tr w:rsidR="00E90353" w:rsidRPr="00BA20DC" w:rsidTr="00B02049">
        <w:trPr>
          <w:trHeight w:val="284"/>
        </w:trPr>
        <w:tc>
          <w:tcPr>
            <w:tcW w:w="998" w:type="dxa"/>
          </w:tcPr>
          <w:p w:rsidR="00E90353" w:rsidRPr="00BA20DC" w:rsidRDefault="00E90353" w:rsidP="00B020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B0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B0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B0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956" w:type="dxa"/>
          </w:tcPr>
          <w:p w:rsidR="00E90353" w:rsidRPr="00BA20DC" w:rsidRDefault="00F07E02" w:rsidP="00B0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 w:rsidTr="00B02049"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9E6092" w:rsidRPr="00BA20DC" w:rsidTr="00B02049">
        <w:trPr>
          <w:trHeight w:val="340"/>
        </w:trPr>
        <w:tc>
          <w:tcPr>
            <w:tcW w:w="998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9B5F19" w:rsidRPr="00BA20DC" w:rsidTr="00B02049">
        <w:trPr>
          <w:trHeight w:val="340"/>
        </w:trPr>
        <w:tc>
          <w:tcPr>
            <w:tcW w:w="998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9B5F19" w:rsidRPr="00BA20DC" w:rsidTr="00B02049">
        <w:trPr>
          <w:trHeight w:val="340"/>
        </w:trPr>
        <w:tc>
          <w:tcPr>
            <w:tcW w:w="998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9B5F19" w:rsidRPr="00BA20DC" w:rsidTr="00B02049">
        <w:trPr>
          <w:trHeight w:val="340"/>
        </w:trPr>
        <w:tc>
          <w:tcPr>
            <w:tcW w:w="998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B5F19" w:rsidRPr="00BA20DC" w:rsidRDefault="009B5F1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9E6092" w:rsidRPr="00BA20DC" w:rsidTr="00B02049">
        <w:trPr>
          <w:trHeight w:val="340"/>
        </w:trPr>
        <w:tc>
          <w:tcPr>
            <w:tcW w:w="998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E6092" w:rsidRPr="00BA20DC" w:rsidRDefault="009E6092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  <w:tr w:rsidR="00B02049" w:rsidRPr="00BA20DC" w:rsidTr="00B02049">
        <w:trPr>
          <w:trHeight w:val="340"/>
        </w:trPr>
        <w:tc>
          <w:tcPr>
            <w:tcW w:w="998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B02049" w:rsidRPr="00BA20DC" w:rsidRDefault="00B02049" w:rsidP="00B02049">
            <w:pPr>
              <w:ind w:left="57"/>
              <w:rPr>
                <w:sz w:val="24"/>
                <w:szCs w:val="24"/>
              </w:rPr>
            </w:pPr>
          </w:p>
        </w:tc>
      </w:tr>
    </w:tbl>
    <w:p w:rsidR="00B02049" w:rsidRDefault="00B02049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EA69D7" w:rsidRPr="00F07E02" w:rsidRDefault="00B02049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textWrapping" w:clear="all"/>
      </w:r>
      <w:r w:rsidR="00AD10F7">
        <w:rPr>
          <w:snapToGrid w:val="0"/>
          <w:color w:val="000000"/>
          <w:sz w:val="24"/>
          <w:szCs w:val="24"/>
        </w:rPr>
        <w:t>14. </w:t>
      </w:r>
      <w:proofErr w:type="gramStart"/>
      <w:r w:rsidR="00EA69D7"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2786"/>
      </w:tblGrid>
      <w:tr w:rsidR="00EA69D7" w:rsidRPr="00BA20DC"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9E6092" w:rsidRPr="00BA20DC" w:rsidTr="009E609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E6092" w:rsidRPr="00BA20DC" w:rsidRDefault="009E6092" w:rsidP="00712D7C">
            <w:pPr>
              <w:jc w:val="center"/>
              <w:rPr>
                <w:sz w:val="24"/>
                <w:szCs w:val="24"/>
              </w:rPr>
            </w:pPr>
          </w:p>
        </w:tc>
      </w:tr>
      <w:tr w:rsidR="009E6092" w:rsidRPr="00BA20DC" w:rsidTr="009E609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E6092" w:rsidRPr="00BA20DC" w:rsidRDefault="009E6092" w:rsidP="00712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6092" w:rsidRDefault="009E609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C87C34" w:rsidRPr="00BA20DC"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9E6092" w:rsidRPr="00BA20DC" w:rsidTr="009E609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092" w:rsidRPr="00BA20DC" w:rsidRDefault="009E6092" w:rsidP="00712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6092" w:rsidRDefault="009E6092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C87C34" w:rsidRPr="00BA20DC"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9E6092" w:rsidRPr="00BA20DC" w:rsidTr="009E609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E6092" w:rsidRPr="00BA20DC" w:rsidRDefault="009E6092" w:rsidP="00712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9E6092" w:rsidRDefault="009E6092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7909"/>
      </w:tblGrid>
      <w:tr w:rsidR="00C87C34" w:rsidRPr="00BA20DC"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A10" w:rsidRDefault="00CB7A10" w:rsidP="00EA69D7">
      <w:pPr>
        <w:rPr>
          <w:sz w:val="24"/>
          <w:szCs w:val="24"/>
        </w:rPr>
      </w:pPr>
    </w:p>
    <w:p w:rsidR="009B5F19" w:rsidRDefault="009B5F19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C87C34" w:rsidRPr="00BA20DC"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C87C34" w:rsidRPr="00BA20DC"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716F88" w:rsidRPr="00BA20DC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5A6AEB" w:rsidRPr="00BA20DC"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 xml:space="preserve">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5A6AEB" w:rsidRPr="00BA20DC"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5A6AEB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5A6AEB">
        <w:rPr>
          <w:snapToGrid w:val="0"/>
          <w:color w:val="000000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5A6AEB">
        <w:rPr>
          <w:snapToGrid w:val="0"/>
          <w:color w:val="000000"/>
          <w:sz w:val="24"/>
          <w:szCs w:val="24"/>
        </w:rPr>
        <w:t>согласен</w:t>
      </w:r>
      <w:proofErr w:type="gramEnd"/>
      <w:r w:rsidRPr="005A6AEB">
        <w:rPr>
          <w:snapToGrid w:val="0"/>
          <w:color w:val="000000"/>
          <w:sz w:val="24"/>
          <w:szCs w:val="24"/>
        </w:rPr>
        <w:t xml:space="preserve"> (согласна).</w:t>
      </w:r>
    </w:p>
    <w:p w:rsidR="005A6AEB" w:rsidRDefault="005A6AEB" w:rsidP="00716F88">
      <w:pPr>
        <w:rPr>
          <w:sz w:val="24"/>
          <w:szCs w:val="24"/>
        </w:rPr>
      </w:pPr>
    </w:p>
    <w:p w:rsidR="009B5F19" w:rsidRDefault="009B5F19" w:rsidP="00716F88">
      <w:pPr>
        <w:rPr>
          <w:sz w:val="24"/>
          <w:szCs w:val="24"/>
        </w:rPr>
      </w:pPr>
    </w:p>
    <w:p w:rsidR="009E6092" w:rsidRDefault="009E609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367" w:rsidRDefault="00CE3367" w:rsidP="00716F88">
      <w:pPr>
        <w:rPr>
          <w:sz w:val="24"/>
          <w:szCs w:val="24"/>
        </w:rPr>
      </w:pPr>
    </w:p>
    <w:p w:rsidR="009E6092" w:rsidRDefault="009E6092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5A6AEB" w:rsidRPr="00BA20DC"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07E02" w:rsidRDefault="00F07E02" w:rsidP="00716F88">
      <w:pPr>
        <w:rPr>
          <w:sz w:val="24"/>
          <w:szCs w:val="24"/>
        </w:rPr>
      </w:pPr>
    </w:p>
    <w:p w:rsidR="009E6092" w:rsidRDefault="009E609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proofErr w:type="gramStart"/>
            <w:r w:rsidRPr="005A6AEB">
              <w:rPr>
                <w:sz w:val="24"/>
                <w:szCs w:val="24"/>
              </w:rPr>
              <w:t>г</w:t>
            </w:r>
            <w:proofErr w:type="gramEnd"/>
            <w:r w:rsidRPr="005A6AEB"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7463C2">
      <w:headerReference w:type="default" r:id="rId7"/>
      <w:pgSz w:w="11906" w:h="16838" w:code="9"/>
      <w:pgMar w:top="851" w:right="709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29" w:rsidRDefault="00980629">
      <w:r>
        <w:separator/>
      </w:r>
    </w:p>
  </w:endnote>
  <w:endnote w:type="continuationSeparator" w:id="0">
    <w:p w:rsidR="00980629" w:rsidRDefault="0098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29" w:rsidRDefault="00980629">
      <w:r>
        <w:separator/>
      </w:r>
    </w:p>
  </w:footnote>
  <w:footnote w:type="continuationSeparator" w:id="0">
    <w:p w:rsidR="00980629" w:rsidRDefault="0098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9564"/>
      <w:docPartObj>
        <w:docPartGallery w:val="Page Numbers (Top of Page)"/>
        <w:docPartUnique/>
      </w:docPartObj>
    </w:sdtPr>
    <w:sdtContent>
      <w:p w:rsidR="007463C2" w:rsidRDefault="007463C2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463C2" w:rsidRDefault="007463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5988"/>
    <w:rsid w:val="00051621"/>
    <w:rsid w:val="000C00C6"/>
    <w:rsid w:val="00104ABA"/>
    <w:rsid w:val="00105705"/>
    <w:rsid w:val="00165952"/>
    <w:rsid w:val="001669A3"/>
    <w:rsid w:val="00190264"/>
    <w:rsid w:val="001A19EC"/>
    <w:rsid w:val="001D64B1"/>
    <w:rsid w:val="001E4BD3"/>
    <w:rsid w:val="00225988"/>
    <w:rsid w:val="0025311C"/>
    <w:rsid w:val="00266DA4"/>
    <w:rsid w:val="002A565C"/>
    <w:rsid w:val="002E3212"/>
    <w:rsid w:val="00301255"/>
    <w:rsid w:val="00402F9D"/>
    <w:rsid w:val="00431620"/>
    <w:rsid w:val="00465BF7"/>
    <w:rsid w:val="004D5C57"/>
    <w:rsid w:val="005339E2"/>
    <w:rsid w:val="005356B0"/>
    <w:rsid w:val="005640B1"/>
    <w:rsid w:val="00576A4E"/>
    <w:rsid w:val="00577DEE"/>
    <w:rsid w:val="0058690C"/>
    <w:rsid w:val="005A6AEB"/>
    <w:rsid w:val="005B5AB2"/>
    <w:rsid w:val="005E0349"/>
    <w:rsid w:val="005F352D"/>
    <w:rsid w:val="00680EA7"/>
    <w:rsid w:val="00696153"/>
    <w:rsid w:val="006A0A06"/>
    <w:rsid w:val="006F72EF"/>
    <w:rsid w:val="00716E5E"/>
    <w:rsid w:val="00716F88"/>
    <w:rsid w:val="007463C2"/>
    <w:rsid w:val="00747019"/>
    <w:rsid w:val="007715AC"/>
    <w:rsid w:val="00774C77"/>
    <w:rsid w:val="007B10D0"/>
    <w:rsid w:val="0082223A"/>
    <w:rsid w:val="008B5C0E"/>
    <w:rsid w:val="008D0380"/>
    <w:rsid w:val="00980629"/>
    <w:rsid w:val="009B5F19"/>
    <w:rsid w:val="009E0578"/>
    <w:rsid w:val="009E6092"/>
    <w:rsid w:val="009F45CC"/>
    <w:rsid w:val="00A14335"/>
    <w:rsid w:val="00A32A91"/>
    <w:rsid w:val="00AB41E2"/>
    <w:rsid w:val="00AD10F7"/>
    <w:rsid w:val="00AE2C11"/>
    <w:rsid w:val="00B02049"/>
    <w:rsid w:val="00B12CF1"/>
    <w:rsid w:val="00B45DCE"/>
    <w:rsid w:val="00B74AAB"/>
    <w:rsid w:val="00BA20DC"/>
    <w:rsid w:val="00BE5563"/>
    <w:rsid w:val="00C1114D"/>
    <w:rsid w:val="00C62517"/>
    <w:rsid w:val="00C87C34"/>
    <w:rsid w:val="00CB7A10"/>
    <w:rsid w:val="00CC0411"/>
    <w:rsid w:val="00CE3367"/>
    <w:rsid w:val="00CF4B2D"/>
    <w:rsid w:val="00D04EA6"/>
    <w:rsid w:val="00D44A57"/>
    <w:rsid w:val="00D51933"/>
    <w:rsid w:val="00D61DEF"/>
    <w:rsid w:val="00DD692A"/>
    <w:rsid w:val="00DF4322"/>
    <w:rsid w:val="00E10D9E"/>
    <w:rsid w:val="00E31DA1"/>
    <w:rsid w:val="00E44A09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565C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A5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65C"/>
    <w:rPr>
      <w:sz w:val="20"/>
      <w:szCs w:val="20"/>
    </w:rPr>
  </w:style>
  <w:style w:type="paragraph" w:styleId="a5">
    <w:name w:val="footer"/>
    <w:basedOn w:val="a"/>
    <w:link w:val="a6"/>
    <w:uiPriority w:val="99"/>
    <w:rsid w:val="002A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65C"/>
    <w:rPr>
      <w:sz w:val="20"/>
      <w:szCs w:val="20"/>
    </w:rPr>
  </w:style>
  <w:style w:type="character" w:customStyle="1" w:styleId="a7">
    <w:name w:val="Нормальный (прав. подпись)"/>
    <w:uiPriority w:val="99"/>
    <w:rsid w:val="002A565C"/>
    <w:rPr>
      <w:sz w:val="24"/>
      <w:szCs w:val="24"/>
    </w:rPr>
  </w:style>
  <w:style w:type="paragraph" w:styleId="a8">
    <w:name w:val="Block Text"/>
    <w:basedOn w:val="a"/>
    <w:uiPriority w:val="99"/>
    <w:rsid w:val="002A565C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A565C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A565C"/>
  </w:style>
  <w:style w:type="character" w:customStyle="1" w:styleId="aa">
    <w:name w:val="Текст сноски Знак"/>
    <w:basedOn w:val="a0"/>
    <w:link w:val="a9"/>
    <w:uiPriority w:val="99"/>
    <w:semiHidden/>
    <w:rsid w:val="002A565C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2A565C"/>
    <w:rPr>
      <w:vertAlign w:val="superscript"/>
    </w:rPr>
  </w:style>
  <w:style w:type="paragraph" w:styleId="ac">
    <w:name w:val="Body Text"/>
    <w:basedOn w:val="a"/>
    <w:link w:val="ad"/>
    <w:uiPriority w:val="99"/>
    <w:rsid w:val="002A565C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2A565C"/>
    <w:rPr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Лисихина</cp:lastModifiedBy>
  <cp:revision>12</cp:revision>
  <cp:lastPrinted>2018-02-21T06:34:00Z</cp:lastPrinted>
  <dcterms:created xsi:type="dcterms:W3CDTF">2016-03-03T13:28:00Z</dcterms:created>
  <dcterms:modified xsi:type="dcterms:W3CDTF">2018-08-07T10:44:00Z</dcterms:modified>
</cp:coreProperties>
</file>