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96080A" w:rsidRDefault="00F769A1" w:rsidP="00F769A1">
      <w:pPr>
        <w:spacing w:after="0" w:line="360" w:lineRule="auto"/>
        <w:jc w:val="center"/>
        <w:rPr>
          <w:b/>
        </w:rPr>
      </w:pPr>
      <w:r w:rsidRPr="0096080A">
        <w:rPr>
          <w:b/>
        </w:rPr>
        <w:t>ЗАЯВКА</w:t>
      </w:r>
    </w:p>
    <w:p w:rsidR="00F769A1" w:rsidRPr="0096080A" w:rsidRDefault="00F769A1" w:rsidP="00F769A1">
      <w:pPr>
        <w:spacing w:after="0" w:line="360" w:lineRule="auto"/>
        <w:jc w:val="center"/>
        <w:rPr>
          <w:b/>
        </w:rPr>
      </w:pPr>
      <w:r w:rsidRPr="0096080A">
        <w:rPr>
          <w:b/>
        </w:rPr>
        <w:t>на участие в творческом конкурсе «Защити свои персональные данные»</w:t>
      </w:r>
    </w:p>
    <w:p w:rsidR="00F769A1" w:rsidRPr="0096080A" w:rsidRDefault="00F769A1" w:rsidP="00F769A1">
      <w:pPr>
        <w:spacing w:after="0" w:line="360" w:lineRule="auto"/>
        <w:jc w:val="center"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75"/>
        <w:gridCol w:w="2185"/>
        <w:gridCol w:w="1275"/>
        <w:gridCol w:w="2694"/>
        <w:gridCol w:w="2977"/>
        <w:gridCol w:w="992"/>
        <w:gridCol w:w="4111"/>
      </w:tblGrid>
      <w:tr w:rsidR="00F769A1" w:rsidRPr="0096080A" w:rsidTr="00426F80">
        <w:tc>
          <w:tcPr>
            <w:tcW w:w="4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амилия и имя</w:t>
            </w:r>
            <w:r w:rsidRPr="0096080A">
              <w:rPr>
                <w:i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Возраст на момент проведения Конкурса</w:t>
            </w: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Ф.И.О. рук</w:t>
            </w:r>
            <w:r>
              <w:rPr>
                <w:i/>
                <w:sz w:val="24"/>
                <w:szCs w:val="24"/>
              </w:rPr>
              <w:t>оводителя (полностью)</w:t>
            </w:r>
          </w:p>
        </w:tc>
        <w:tc>
          <w:tcPr>
            <w:tcW w:w="992" w:type="dxa"/>
            <w:vAlign w:val="center"/>
          </w:tcPr>
          <w:p w:rsidR="00F769A1" w:rsidRPr="00996A49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96A49">
              <w:rPr>
                <w:i/>
                <w:sz w:val="24"/>
                <w:szCs w:val="24"/>
              </w:rPr>
              <w:t>Жанр</w:t>
            </w: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Название работы</w:t>
            </w: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F769A1" w:rsidRPr="0096080A" w:rsidTr="00426F80">
        <w:tc>
          <w:tcPr>
            <w:tcW w:w="475" w:type="dxa"/>
          </w:tcPr>
          <w:p w:rsidR="00F769A1" w:rsidRPr="0096080A" w:rsidRDefault="00F769A1" w:rsidP="00426F80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69A1" w:rsidRPr="0096080A" w:rsidRDefault="00F769A1" w:rsidP="00426F8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5FB1" w:rsidRDefault="007E5FB1"/>
    <w:sectPr w:rsidR="007E5FB1" w:rsidSect="00F76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A1"/>
    <w:rsid w:val="007E5FB1"/>
    <w:rsid w:val="00F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894C-DC10-401D-8B73-B22983F6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A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arm7</dc:creator>
  <cp:keywords/>
  <dc:description/>
  <cp:lastModifiedBy>arm7</cp:lastModifiedBy>
  <cp:revision>1</cp:revision>
  <dcterms:created xsi:type="dcterms:W3CDTF">2019-02-06T06:26:00Z</dcterms:created>
  <dcterms:modified xsi:type="dcterms:W3CDTF">2019-02-06T06:27:00Z</dcterms:modified>
</cp:coreProperties>
</file>